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B883" w14:textId="3C948C36" w:rsidR="00E43BAF" w:rsidRDefault="00E43BAF">
      <w:r>
        <w:rPr>
          <w:noProof/>
        </w:rPr>
        <w:drawing>
          <wp:inline distT="0" distB="0" distL="0" distR="0" wp14:anchorId="639FCDB2" wp14:editId="1F160298">
            <wp:extent cx="6388011" cy="6388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8" cy="639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3D88C" w14:textId="1BB7623D" w:rsidR="00E43BAF" w:rsidRDefault="00E43BAF">
      <w:hyperlink r:id="rId5" w:history="1">
        <w:r w:rsidRPr="00131124">
          <w:rPr>
            <w:rStyle w:val="Hyperlink"/>
          </w:rPr>
          <w:t>https://nyjungcente</w:t>
        </w:r>
        <w:r w:rsidRPr="00131124">
          <w:rPr>
            <w:rStyle w:val="Hyperlink"/>
          </w:rPr>
          <w:t>r.org/trip/joh23/#</w:t>
        </w:r>
      </w:hyperlink>
    </w:p>
    <w:p w14:paraId="5AB01F3C" w14:textId="77777777" w:rsidR="00E43BAF" w:rsidRDefault="00E43BAF"/>
    <w:sectPr w:rsidR="00E43BAF" w:rsidSect="005B2C18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BAF"/>
    <w:rsid w:val="000C2239"/>
    <w:rsid w:val="005B2C18"/>
    <w:rsid w:val="006B4CC2"/>
    <w:rsid w:val="00C0792A"/>
    <w:rsid w:val="00E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ECC642"/>
  <w15:chartTrackingRefBased/>
  <w15:docId w15:val="{13BEA8E9-4A6D-4D15-820C-E5CB886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hok">
    <w:name w:val="Ashok"/>
    <w:basedOn w:val="Normal"/>
    <w:link w:val="AshokChar"/>
    <w:qFormat/>
    <w:rsid w:val="00C0792A"/>
    <w:pPr>
      <w:spacing w:line="223" w:lineRule="auto"/>
      <w:ind w:right="77"/>
    </w:pPr>
    <w:rPr>
      <w:sz w:val="24"/>
      <w:szCs w:val="24"/>
    </w:rPr>
  </w:style>
  <w:style w:type="character" w:customStyle="1" w:styleId="AshokChar">
    <w:name w:val="Ashok Char"/>
    <w:basedOn w:val="DefaultParagraphFont"/>
    <w:link w:val="Ashok"/>
    <w:rsid w:val="00C0792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yjungcenter.org/trip/joh23/#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Bedi</dc:creator>
  <cp:keywords/>
  <dc:description/>
  <cp:lastModifiedBy>Ashok Bedi</cp:lastModifiedBy>
  <cp:revision>1</cp:revision>
  <dcterms:created xsi:type="dcterms:W3CDTF">2023-04-07T22:45:00Z</dcterms:created>
  <dcterms:modified xsi:type="dcterms:W3CDTF">2023-04-07T22:48:00Z</dcterms:modified>
</cp:coreProperties>
</file>